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4A" w:rsidRPr="005D6D4A" w:rsidRDefault="005D6D4A" w:rsidP="005D6D4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rst Peer</w:t>
      </w:r>
    </w:p>
    <w:p w:rsidR="00916FBB" w:rsidRDefault="005D6D4A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 Julissa!</w:t>
      </w:r>
    </w:p>
    <w:p w:rsidR="00720C9D" w:rsidRDefault="005D6D4A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true that conflict is experienced in many places of work. </w:t>
      </w:r>
      <w:r w:rsidR="004621B1">
        <w:rPr>
          <w:rFonts w:ascii="Times New Roman" w:hAnsi="Times New Roman" w:cs="Times New Roman"/>
          <w:sz w:val="24"/>
          <w:szCs w:val="24"/>
        </w:rPr>
        <w:t xml:space="preserve">I think that conflict is rarely visible in the military arena due to the high level of discipline that is expected from troops. </w:t>
      </w:r>
      <w:r w:rsidR="009E622B">
        <w:rPr>
          <w:rFonts w:ascii="Times New Roman" w:hAnsi="Times New Roman" w:cs="Times New Roman"/>
          <w:sz w:val="24"/>
          <w:szCs w:val="24"/>
        </w:rPr>
        <w:t>It is the tradition of military</w:t>
      </w:r>
      <w:r w:rsidR="00165219">
        <w:rPr>
          <w:rFonts w:ascii="Times New Roman" w:hAnsi="Times New Roman" w:cs="Times New Roman"/>
          <w:sz w:val="24"/>
          <w:szCs w:val="24"/>
        </w:rPr>
        <w:t xml:space="preserve"> personnel</w:t>
      </w:r>
      <w:r w:rsidR="009E622B">
        <w:rPr>
          <w:rFonts w:ascii="Times New Roman" w:hAnsi="Times New Roman" w:cs="Times New Roman"/>
          <w:sz w:val="24"/>
          <w:szCs w:val="24"/>
        </w:rPr>
        <w:t xml:space="preserve"> to take orders from their superiors and execute them based on the prevailing circumstances. Based on your case, I think that the leadership failed drastically by failing to keep its promises. </w:t>
      </w:r>
      <w:r w:rsidR="00F16AD7">
        <w:rPr>
          <w:rFonts w:ascii="Times New Roman" w:hAnsi="Times New Roman" w:cs="Times New Roman"/>
          <w:sz w:val="24"/>
          <w:szCs w:val="24"/>
        </w:rPr>
        <w:t>Motivation is a vital issue in every organization. Employees who are not motivated cannot work properly to attain the organization’s goals.</w:t>
      </w:r>
      <w:r w:rsidR="00046AF3">
        <w:rPr>
          <w:rFonts w:ascii="Times New Roman" w:hAnsi="Times New Roman" w:cs="Times New Roman"/>
          <w:sz w:val="24"/>
          <w:szCs w:val="24"/>
        </w:rPr>
        <w:t xml:space="preserve"> I also agree with you regarding the aspect of communication. Communication is important because it enables members of the organization to exchange ideas and solve certain problems. </w:t>
      </w:r>
      <w:r>
        <w:rPr>
          <w:rFonts w:ascii="Times New Roman" w:hAnsi="Times New Roman" w:cs="Times New Roman"/>
          <w:sz w:val="24"/>
          <w:szCs w:val="24"/>
        </w:rPr>
        <w:t xml:space="preserve">Therefore, communication is a technique of solving conflict since the conflicting parties can easily air their views, thus coming into an agreement. </w:t>
      </w:r>
    </w:p>
    <w:p w:rsidR="00720C9D" w:rsidRDefault="005D6D4A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best!</w:t>
      </w:r>
    </w:p>
    <w:p w:rsidR="00CC72C8" w:rsidRDefault="00CC72C8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F42B7" w:rsidRPr="00AF42B7" w:rsidRDefault="00AF42B7" w:rsidP="005D6D4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 Peer</w:t>
      </w:r>
    </w:p>
    <w:p w:rsidR="00857B9A" w:rsidRDefault="005D6D4A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 Taylor!</w:t>
      </w:r>
    </w:p>
    <w:p w:rsidR="00615CAE" w:rsidRDefault="005D6D4A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felt bad after reading your case. Insult is a serious issue that impacts hum</w:t>
      </w:r>
      <w:r>
        <w:rPr>
          <w:rFonts w:ascii="Times New Roman" w:hAnsi="Times New Roman" w:cs="Times New Roman"/>
          <w:sz w:val="24"/>
          <w:szCs w:val="24"/>
        </w:rPr>
        <w:t xml:space="preserve">an beings in varied ways. One of the impacts of insult is that it can lower a person's self-worth. An individual who has been insulted can feel worthless due to the negative criticism involved. </w:t>
      </w:r>
      <w:r w:rsidR="00345CF8">
        <w:rPr>
          <w:rFonts w:ascii="Times New Roman" w:hAnsi="Times New Roman" w:cs="Times New Roman"/>
          <w:sz w:val="24"/>
          <w:szCs w:val="24"/>
        </w:rPr>
        <w:t>All these can enhance stress and distress.</w:t>
      </w:r>
      <w:r w:rsidR="00C41C7E">
        <w:rPr>
          <w:rFonts w:ascii="Times New Roman" w:hAnsi="Times New Roman" w:cs="Times New Roman"/>
          <w:sz w:val="24"/>
          <w:szCs w:val="24"/>
        </w:rPr>
        <w:t xml:space="preserve"> Based on this situation, I believe that you are an individual who has fully mastered the relevance of emotional intelligence. </w:t>
      </w:r>
      <w:r w:rsidR="00283F9B">
        <w:rPr>
          <w:rFonts w:ascii="Times New Roman" w:hAnsi="Times New Roman" w:cs="Times New Roman"/>
          <w:sz w:val="24"/>
          <w:szCs w:val="24"/>
        </w:rPr>
        <w:t xml:space="preserve">It means that you fully understood his reactions and feelings, thus acting in a neutral manner regardless of the insults. </w:t>
      </w:r>
      <w:r w:rsidR="00EA08B1">
        <w:rPr>
          <w:rFonts w:ascii="Times New Roman" w:hAnsi="Times New Roman" w:cs="Times New Roman"/>
          <w:sz w:val="24"/>
          <w:szCs w:val="24"/>
        </w:rPr>
        <w:t xml:space="preserve">It is also unfortunate that this person was suffering from dementia. I think that his condition also made you sympathize </w:t>
      </w:r>
      <w:r w:rsidR="00EA08B1">
        <w:rPr>
          <w:rFonts w:ascii="Times New Roman" w:hAnsi="Times New Roman" w:cs="Times New Roman"/>
          <w:sz w:val="24"/>
          <w:szCs w:val="24"/>
        </w:rPr>
        <w:lastRenderedPageBreak/>
        <w:t>with the whole situation.</w:t>
      </w:r>
      <w:r w:rsidR="0005027F">
        <w:rPr>
          <w:rFonts w:ascii="Times New Roman" w:hAnsi="Times New Roman" w:cs="Times New Roman"/>
          <w:sz w:val="24"/>
          <w:szCs w:val="24"/>
        </w:rPr>
        <w:t xml:space="preserve"> </w:t>
      </w:r>
      <w:r w:rsidR="00BC07F8">
        <w:rPr>
          <w:rFonts w:ascii="Times New Roman" w:hAnsi="Times New Roman" w:cs="Times New Roman"/>
          <w:sz w:val="24"/>
          <w:szCs w:val="24"/>
        </w:rPr>
        <w:t xml:space="preserve">Therefore, it is always important to understand the parties we are conflicting with to avoid </w:t>
      </w:r>
      <w:r>
        <w:rPr>
          <w:rFonts w:ascii="Times New Roman" w:hAnsi="Times New Roman" w:cs="Times New Roman"/>
          <w:sz w:val="24"/>
          <w:szCs w:val="24"/>
        </w:rPr>
        <w:t>unnecessary</w:t>
      </w:r>
      <w:r w:rsidR="00BC07F8">
        <w:rPr>
          <w:rFonts w:ascii="Times New Roman" w:hAnsi="Times New Roman" w:cs="Times New Roman"/>
          <w:sz w:val="24"/>
          <w:szCs w:val="24"/>
        </w:rPr>
        <w:t xml:space="preserve"> chaos. </w:t>
      </w:r>
    </w:p>
    <w:p w:rsidR="00235D1D" w:rsidRPr="00CD0964" w:rsidRDefault="005D6D4A" w:rsidP="00AF42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Success! </w:t>
      </w:r>
      <w:r w:rsidR="0005027F">
        <w:rPr>
          <w:rFonts w:ascii="Times New Roman" w:hAnsi="Times New Roman" w:cs="Times New Roman"/>
          <w:sz w:val="24"/>
          <w:szCs w:val="24"/>
        </w:rPr>
        <w:t xml:space="preserve"> </w:t>
      </w:r>
      <w:r w:rsidR="00EA08B1">
        <w:rPr>
          <w:rFonts w:ascii="Times New Roman" w:hAnsi="Times New Roman" w:cs="Times New Roman"/>
          <w:sz w:val="24"/>
          <w:szCs w:val="24"/>
        </w:rPr>
        <w:t xml:space="preserve"> </w:t>
      </w:r>
      <w:r w:rsidR="00345CF8">
        <w:rPr>
          <w:rFonts w:ascii="Times New Roman" w:hAnsi="Times New Roman" w:cs="Times New Roman"/>
          <w:sz w:val="24"/>
          <w:szCs w:val="24"/>
        </w:rPr>
        <w:t xml:space="preserve"> </w:t>
      </w:r>
      <w:r w:rsidR="0033153F">
        <w:rPr>
          <w:rFonts w:ascii="Times New Roman" w:hAnsi="Times New Roman" w:cs="Times New Roman"/>
          <w:sz w:val="24"/>
          <w:szCs w:val="24"/>
        </w:rPr>
        <w:t xml:space="preserve"> </w:t>
      </w:r>
      <w:r w:rsidR="00F16AD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5D1D" w:rsidRPr="00CD09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32"/>
    <w:rsid w:val="00046AF3"/>
    <w:rsid w:val="0005027F"/>
    <w:rsid w:val="000728EC"/>
    <w:rsid w:val="000856CF"/>
    <w:rsid w:val="000A2135"/>
    <w:rsid w:val="00144632"/>
    <w:rsid w:val="00165219"/>
    <w:rsid w:val="00205E48"/>
    <w:rsid w:val="00233040"/>
    <w:rsid w:val="00235D1D"/>
    <w:rsid w:val="00237DE8"/>
    <w:rsid w:val="002613FE"/>
    <w:rsid w:val="00283F9B"/>
    <w:rsid w:val="002B1ACA"/>
    <w:rsid w:val="002C0EE6"/>
    <w:rsid w:val="0033153F"/>
    <w:rsid w:val="00345CF8"/>
    <w:rsid w:val="003C5319"/>
    <w:rsid w:val="003D1A2B"/>
    <w:rsid w:val="00452770"/>
    <w:rsid w:val="004621B1"/>
    <w:rsid w:val="004F6269"/>
    <w:rsid w:val="00580F44"/>
    <w:rsid w:val="00581C46"/>
    <w:rsid w:val="005D6D4A"/>
    <w:rsid w:val="00615CAE"/>
    <w:rsid w:val="006526FE"/>
    <w:rsid w:val="00720C9D"/>
    <w:rsid w:val="00767DA6"/>
    <w:rsid w:val="00781993"/>
    <w:rsid w:val="007A3124"/>
    <w:rsid w:val="00805545"/>
    <w:rsid w:val="008344D3"/>
    <w:rsid w:val="00840285"/>
    <w:rsid w:val="00857B9A"/>
    <w:rsid w:val="00916FBB"/>
    <w:rsid w:val="0096142C"/>
    <w:rsid w:val="009D0A6B"/>
    <w:rsid w:val="009D1C00"/>
    <w:rsid w:val="009E622B"/>
    <w:rsid w:val="009F4C73"/>
    <w:rsid w:val="00A845B0"/>
    <w:rsid w:val="00AF42B7"/>
    <w:rsid w:val="00AF4E3E"/>
    <w:rsid w:val="00B23840"/>
    <w:rsid w:val="00B664C2"/>
    <w:rsid w:val="00B959FE"/>
    <w:rsid w:val="00BC07F8"/>
    <w:rsid w:val="00C41C7E"/>
    <w:rsid w:val="00CB51F4"/>
    <w:rsid w:val="00CB7EAD"/>
    <w:rsid w:val="00CC72C8"/>
    <w:rsid w:val="00CD0964"/>
    <w:rsid w:val="00CF7E47"/>
    <w:rsid w:val="00D814EE"/>
    <w:rsid w:val="00DD7012"/>
    <w:rsid w:val="00DD7F73"/>
    <w:rsid w:val="00DF489E"/>
    <w:rsid w:val="00E32EB1"/>
    <w:rsid w:val="00E73F05"/>
    <w:rsid w:val="00EA08B1"/>
    <w:rsid w:val="00EC23BA"/>
    <w:rsid w:val="00EC5FD9"/>
    <w:rsid w:val="00F05372"/>
    <w:rsid w:val="00F16AD7"/>
    <w:rsid w:val="00F34496"/>
    <w:rsid w:val="00F5547A"/>
    <w:rsid w:val="00FC174C"/>
    <w:rsid w:val="00FD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91953"/>
  <w15:chartTrackingRefBased/>
  <w15:docId w15:val="{F043D7DF-F45F-453D-B228-D8201DC4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2021-12-13T02:10:00Z</dcterms:created>
  <dcterms:modified xsi:type="dcterms:W3CDTF">2021-12-13T02:10:00Z</dcterms:modified>
</cp:coreProperties>
</file>